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F73BB8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1FB46CD7" w:rsidR="00AA0C99" w:rsidRPr="00FF3B64" w:rsidRDefault="00F73BB8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C799E38" w14:textId="77777777" w:rsidTr="00F73BB8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09104891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</w:t>
            </w:r>
          </w:p>
        </w:tc>
      </w:tr>
      <w:tr w:rsidR="00AA0C99" w:rsidRPr="00FF3B64" w14:paraId="38F10181" w14:textId="77777777" w:rsidTr="00F73BB8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4D7A4803" w:rsidR="00AA0C99" w:rsidRPr="00FF3B64" w:rsidRDefault="00F73BB8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Što bih mijenjao/mijenjala u našem razredu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5E83A7EC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F73BB8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5B0528AF" w:rsidR="00AA0C99" w:rsidRPr="00FF3B64" w:rsidRDefault="00F73BB8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F73BB8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7F675308" w14:textId="456F95BC" w:rsidR="007C38F9" w:rsidRPr="007C38F9" w:rsidRDefault="007C38F9" w:rsidP="007C38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A.3.4. Kritičko mišljenje. Učenik samostalno kritički promišlja i vrednuje ideje.</w:t>
            </w:r>
          </w:p>
          <w:p w14:paraId="2954C89F" w14:textId="40C6AC0F" w:rsidR="007C38F9" w:rsidRPr="007C38F9" w:rsidRDefault="007C38F9" w:rsidP="007C38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14:paraId="4D260B6C" w14:textId="47910FDE" w:rsidR="007C38F9" w:rsidRPr="007C38F9" w:rsidRDefault="007C38F9" w:rsidP="007C38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3.2. Upravlja svojim emocijama i ponašanjem.</w:t>
            </w:r>
          </w:p>
          <w:p w14:paraId="403C24AC" w14:textId="33293497" w:rsidR="007C38F9" w:rsidRPr="007C38F9" w:rsidRDefault="007C38F9" w:rsidP="007C38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B.3.3. Razvija strategije rješavanja sukoba.</w:t>
            </w:r>
          </w:p>
          <w:p w14:paraId="6C2DB119" w14:textId="27421C33" w:rsidR="007C38F9" w:rsidRPr="007C38F9" w:rsidRDefault="007C38F9" w:rsidP="007C38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3.4. Suradnički uči i radi u timu.</w:t>
            </w:r>
          </w:p>
          <w:p w14:paraId="23992985" w14:textId="1E999AA6" w:rsidR="00AA0C99" w:rsidRPr="007C38F9" w:rsidRDefault="007C38F9" w:rsidP="007C38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 C.3.4. Procjenjuje važnost pravednosti u društvu.</w:t>
            </w: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F73BB8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183BBE2D" w:rsidR="00AA0C99" w:rsidRDefault="007C38F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razredno ozračje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F73BB8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0264FA35" w:rsidR="00AA0C99" w:rsidRDefault="007C38F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upitnik (Prilog 1)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F73BB8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06676783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65B480A6" w14:textId="33E4091B" w:rsidR="00F73BB8" w:rsidRPr="007C38F9" w:rsidRDefault="00F73BB8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BB8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razrednom ozračju. Učenici/učenice ispunjavaju upitnik o zadovoljstvu razrednim ozračjem</w:t>
            </w:r>
            <w:r w:rsidR="005F2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73BB8">
              <w:rPr>
                <w:rFonts w:ascii="Times New Roman" w:eastAsia="Times New Roman" w:hAnsi="Times New Roman" w:cs="Times New Roman"/>
                <w:sz w:val="24"/>
                <w:szCs w:val="24"/>
              </w:rPr>
              <w:t>Prilog 1</w:t>
            </w:r>
            <w:r w:rsidR="005F260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="007A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 analiziraju svoje odgovore. Ovaj upitnik može biti učenicima poslan u obliku Forms ankete prije sata tako da učitelj dođe s obrađenim odgovorima.</w:t>
            </w:r>
          </w:p>
          <w:p w14:paraId="2EF27335" w14:textId="016E391B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B77DFA7" w14:textId="578A1403" w:rsidR="00F73BB8" w:rsidRPr="007C38F9" w:rsidRDefault="007A2B6E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8F9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se dijele u skupine od četiri učenika koje trebaju napisati dobre i loše strane razreda te što bi trebalo promijeniti. Po završetku rada predstavnici/predstavnice skupine iznose rezultate rada. Razrednik/razrednica na ploču bilježi prijedloge promjena</w:t>
            </w:r>
            <w:r w:rsidR="007C38F9" w:rsidRPr="007C38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8073D65" w14:textId="5C2E5C6A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63A93E5" w14:textId="0FC77BFA" w:rsidR="00F73BB8" w:rsidRPr="00C24BAF" w:rsidRDefault="007A2B6E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8F9">
              <w:rPr>
                <w:rFonts w:ascii="Times New Roman" w:eastAsia="Times New Roman" w:hAnsi="Times New Roman" w:cs="Times New Roman"/>
                <w:sz w:val="24"/>
                <w:szCs w:val="24"/>
              </w:rPr>
              <w:t>Analiziramo pop</w:t>
            </w:r>
            <w:r w:rsidR="007C38F9" w:rsidRPr="007C38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prijedloga promjena i zaključujemo što trebamo i možemo promijeniti. </w:t>
            </w:r>
            <w:r w:rsidR="005F2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Izrađujemo </w:t>
            </w:r>
            <w:r w:rsidR="007C38F9" w:rsidRPr="007C38F9">
              <w:rPr>
                <w:rFonts w:ascii="Times New Roman" w:eastAsia="Times New Roman" w:hAnsi="Times New Roman" w:cs="Times New Roman"/>
                <w:sz w:val="24"/>
                <w:szCs w:val="24"/>
              </w:rPr>
              <w:t>plan djelovanja.</w:t>
            </w:r>
          </w:p>
        </w:tc>
      </w:tr>
    </w:tbl>
    <w:p w14:paraId="662EE717" w14:textId="77777777" w:rsidR="0098493E" w:rsidRDefault="0098493E"/>
    <w:p w14:paraId="15016D27" w14:textId="4FD1BD50" w:rsidR="00313FEB" w:rsidRPr="007C38F9" w:rsidRDefault="00AA0C99" w:rsidP="007C38F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F73BB8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236F7FD2" w14:textId="033CE43B" w:rsidR="00F73BB8" w:rsidRDefault="00F73B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Svaku tvrdnju označi kvačicom u DA/NE stupac ovisno što se na tebe odnosi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912"/>
        <w:gridCol w:w="1134"/>
        <w:gridCol w:w="1242"/>
      </w:tblGrid>
      <w:tr w:rsidR="005F2604" w14:paraId="3B676CB2" w14:textId="77777777" w:rsidTr="00F73BB8">
        <w:tc>
          <w:tcPr>
            <w:tcW w:w="6912" w:type="dxa"/>
            <w:shd w:val="clear" w:color="auto" w:fill="FFFF00"/>
          </w:tcPr>
          <w:p w14:paraId="1E70333B" w14:textId="3320EE1C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14:paraId="516A1C7A" w14:textId="1E9995D4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1242" w:type="dxa"/>
            <w:shd w:val="clear" w:color="auto" w:fill="FFFF00"/>
          </w:tcPr>
          <w:p w14:paraId="6ED34E15" w14:textId="28A2C8F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</w:t>
            </w:r>
          </w:p>
        </w:tc>
      </w:tr>
      <w:tr w:rsidR="005F2604" w14:paraId="68257A42" w14:textId="77777777" w:rsidTr="00F73BB8">
        <w:tc>
          <w:tcPr>
            <w:tcW w:w="6912" w:type="dxa"/>
          </w:tcPr>
          <w:p w14:paraId="09C1C641" w14:textId="77511F33" w:rsidR="007A2B6E" w:rsidRDefault="00F73BB8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 potpunosti sam zadovoljan/zadovoljna razrednim ozračjem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9DF5A11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388F2FB1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046AC29C" w14:textId="77777777" w:rsidTr="00F73BB8">
        <w:tc>
          <w:tcPr>
            <w:tcW w:w="6912" w:type="dxa"/>
          </w:tcPr>
          <w:p w14:paraId="00D01178" w14:textId="7E26D991" w:rsidR="007A2B6E" w:rsidRDefault="00F73BB8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 si međusobno pomažemo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93AD3C1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70DA5E91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6E28DC84" w14:textId="77777777" w:rsidTr="00F73BB8">
        <w:tc>
          <w:tcPr>
            <w:tcW w:w="6912" w:type="dxa"/>
          </w:tcPr>
          <w:p w14:paraId="0EB89DBC" w14:textId="3253C4EC" w:rsidR="007A2B6E" w:rsidRDefault="00F73BB8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Neki učenici se baš ne </w:t>
            </w:r>
            <w:r w:rsidR="007A2B6E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uklapaju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”.</w:t>
            </w:r>
          </w:p>
        </w:tc>
        <w:tc>
          <w:tcPr>
            <w:tcW w:w="1134" w:type="dxa"/>
          </w:tcPr>
          <w:p w14:paraId="5B87FE93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0B3E3FF9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16F47A6C" w14:textId="77777777" w:rsidTr="00F73BB8">
        <w:tc>
          <w:tcPr>
            <w:tcW w:w="6912" w:type="dxa"/>
          </w:tcPr>
          <w:p w14:paraId="30A0A279" w14:textId="3B2A197F" w:rsidR="007A2B6E" w:rsidRDefault="007A2B6E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Određeni učenici izazivaju probleme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D85D2CD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31F4C9F5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3358A2FE" w14:textId="77777777" w:rsidTr="00F73BB8">
        <w:tc>
          <w:tcPr>
            <w:tcW w:w="6912" w:type="dxa"/>
          </w:tcPr>
          <w:p w14:paraId="3C094079" w14:textId="61A9BB3D" w:rsidR="007A2B6E" w:rsidRDefault="007A2B6E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Dobro komuniciramo s razrednikom/razrednicom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9FB477C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47F23E9B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2792B744" w14:textId="77777777" w:rsidTr="00F73BB8">
        <w:tc>
          <w:tcPr>
            <w:tcW w:w="6912" w:type="dxa"/>
          </w:tcPr>
          <w:p w14:paraId="6A71A637" w14:textId="3BC2A020" w:rsidR="007A2B6E" w:rsidRDefault="007A2B6E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Prema učiteljima se odnosimo s poštovanjem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50271CF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69D4E644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66DBB277" w14:textId="77777777" w:rsidTr="00F73BB8">
        <w:tc>
          <w:tcPr>
            <w:tcW w:w="6912" w:type="dxa"/>
          </w:tcPr>
          <w:p w14:paraId="428D6925" w14:textId="08ECEF50" w:rsidR="007A2B6E" w:rsidRDefault="007A2B6E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Neki učenici ne čuvaju školsku imovinu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607882F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2A004173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640D04F3" w14:textId="77777777" w:rsidTr="00F73BB8">
        <w:tc>
          <w:tcPr>
            <w:tcW w:w="6912" w:type="dxa"/>
          </w:tcPr>
          <w:p w14:paraId="155A6955" w14:textId="04A5941A" w:rsidR="00F73BB8" w:rsidRDefault="007A2B6E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Kad bih mogao/mogla premjestio/premjestila bih se u drugi razred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8879D26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15A48849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071F9E59" w14:textId="77777777" w:rsidTr="00F73BB8">
        <w:tc>
          <w:tcPr>
            <w:tcW w:w="6912" w:type="dxa"/>
          </w:tcPr>
          <w:p w14:paraId="6283D377" w14:textId="36A52010" w:rsidR="007A2B6E" w:rsidRDefault="007A2B6E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Bolje se slažem s učenicima iz drugih razreda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7654595D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1CF53C86" w14:textId="77777777" w:rsidR="00F73BB8" w:rsidRDefault="00F73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36F8A837" w14:textId="77777777" w:rsidTr="00F73BB8">
        <w:tc>
          <w:tcPr>
            <w:tcW w:w="6912" w:type="dxa"/>
          </w:tcPr>
          <w:p w14:paraId="2FF26805" w14:textId="627B24E8" w:rsidR="007A2B6E" w:rsidRDefault="007A2B6E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 razredu se stalno natječemo na negativan način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18D57C5" w14:textId="77777777" w:rsidR="007A2B6E" w:rsidRDefault="007A2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266CCCC7" w14:textId="77777777" w:rsidR="007A2B6E" w:rsidRDefault="007A2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2042E0AA" w14:textId="77777777" w:rsidTr="00F73BB8">
        <w:tc>
          <w:tcPr>
            <w:tcW w:w="6912" w:type="dxa"/>
          </w:tcPr>
          <w:p w14:paraId="35AB4BBD" w14:textId="77A612DE" w:rsidR="007A2B6E" w:rsidRDefault="007A2B6E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 razredu postoje „klanovi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”.</w:t>
            </w:r>
          </w:p>
        </w:tc>
        <w:tc>
          <w:tcPr>
            <w:tcW w:w="1134" w:type="dxa"/>
          </w:tcPr>
          <w:p w14:paraId="078556BF" w14:textId="77777777" w:rsidR="007A2B6E" w:rsidRDefault="007A2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215DA2FF" w14:textId="77777777" w:rsidR="007A2B6E" w:rsidRDefault="007A2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61FFD57F" w14:textId="77777777" w:rsidTr="00F73BB8">
        <w:tc>
          <w:tcPr>
            <w:tcW w:w="6912" w:type="dxa"/>
          </w:tcPr>
          <w:p w14:paraId="4B2FF3D3" w14:textId="52A00014" w:rsidR="00933D81" w:rsidRDefault="007A2B6E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Među nama postoji ogovaranje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9A9C9FC" w14:textId="77777777" w:rsidR="007A2B6E" w:rsidRDefault="007A2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51B68457" w14:textId="77777777" w:rsidR="007A2B6E" w:rsidRDefault="007A2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604" w14:paraId="5A42ED63" w14:textId="77777777" w:rsidTr="00F73BB8">
        <w:tc>
          <w:tcPr>
            <w:tcW w:w="6912" w:type="dxa"/>
          </w:tcPr>
          <w:p w14:paraId="1CAED604" w14:textId="77777777" w:rsidR="007A2B6E" w:rsidRDefault="007A2B6E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Neke stvari u razredu bih promijenio/promijenila</w:t>
            </w:r>
            <w:r w:rsidR="005F2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8ABA798" w14:textId="77777777" w:rsidR="005F2604" w:rsidRDefault="005F2604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Navedi ih:</w:t>
            </w:r>
          </w:p>
          <w:p w14:paraId="72029031" w14:textId="290665E9" w:rsidR="005F2604" w:rsidRDefault="005F2604" w:rsidP="005F260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_______________________________________________________</w:t>
            </w:r>
          </w:p>
        </w:tc>
        <w:tc>
          <w:tcPr>
            <w:tcW w:w="1134" w:type="dxa"/>
          </w:tcPr>
          <w:p w14:paraId="67628AA1" w14:textId="77777777" w:rsidR="007A2B6E" w:rsidRDefault="007A2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4A6D32CE" w14:textId="77777777" w:rsidR="007A2B6E" w:rsidRDefault="007A2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D55106F" w14:textId="77777777" w:rsidR="00F73BB8" w:rsidRDefault="00F73BB8">
      <w:pPr>
        <w:rPr>
          <w:rFonts w:ascii="Times New Roman" w:hAnsi="Times New Roman" w:cs="Times New Roman"/>
          <w:b/>
          <w:sz w:val="24"/>
          <w:szCs w:val="24"/>
        </w:rPr>
      </w:pPr>
    </w:p>
    <w:p w14:paraId="47E69DC1" w14:textId="0F33B85B" w:rsidR="0093633A" w:rsidRPr="00F73BB8" w:rsidRDefault="0093633A" w:rsidP="00F73BB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F73BB8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2E7A17"/>
    <w:rsid w:val="003037BC"/>
    <w:rsid w:val="00313FEB"/>
    <w:rsid w:val="00392DA1"/>
    <w:rsid w:val="00473647"/>
    <w:rsid w:val="004A1C16"/>
    <w:rsid w:val="005437CB"/>
    <w:rsid w:val="005F2604"/>
    <w:rsid w:val="00662406"/>
    <w:rsid w:val="007A2B6E"/>
    <w:rsid w:val="007C38F9"/>
    <w:rsid w:val="008F7F57"/>
    <w:rsid w:val="00933D81"/>
    <w:rsid w:val="0093633A"/>
    <w:rsid w:val="0098493E"/>
    <w:rsid w:val="00A51938"/>
    <w:rsid w:val="00AA0C99"/>
    <w:rsid w:val="00C24C2B"/>
    <w:rsid w:val="00C270CC"/>
    <w:rsid w:val="00C55B2E"/>
    <w:rsid w:val="00D1524C"/>
    <w:rsid w:val="00D77B78"/>
    <w:rsid w:val="00D86694"/>
    <w:rsid w:val="00D9679A"/>
    <w:rsid w:val="00E430E3"/>
    <w:rsid w:val="00F06E19"/>
    <w:rsid w:val="00F7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3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5</cp:revision>
  <dcterms:created xsi:type="dcterms:W3CDTF">2021-09-25T19:11:00Z</dcterms:created>
  <dcterms:modified xsi:type="dcterms:W3CDTF">2022-01-29T18:51:00Z</dcterms:modified>
</cp:coreProperties>
</file>